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 w:eastAsiaTheme="minorEastAsia" w:cstheme="minorEastAsia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b/>
          <w:bCs/>
          <w:i w:val="0"/>
          <w:iCs w:val="0"/>
          <w:color w:val="000000"/>
          <w:sz w:val="24"/>
          <w:szCs w:val="24"/>
          <w:u w:val="none"/>
        </w:rPr>
        <w:t>Your Name</w:t>
      </w:r>
    </w:p>
    <w:p>
      <w:pPr>
        <w:jc w:val="center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142 Facebook Blvd.</w:t>
      </w:r>
    </w:p>
    <w:p>
      <w:pPr>
        <w:jc w:val="center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Palo Alto, California, 94301 United States</w:t>
      </w:r>
    </w:p>
    <w:p>
      <w:pPr>
        <w:jc w:val="center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t>(423)135-4624</w:t>
      </w:r>
    </w:p>
    <w:p>
      <w:pPr>
        <w:pBdr>
          <w:bottom w:val="single" w:color="auto" w:sz="12" w:space="0"/>
        </w:pBdr>
        <w:jc w:val="center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instrText xml:space="preserve"> HYPERLINK "mailto:Your.Name@gmail.com" </w:instrText>
      </w: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asciiTheme="minorAscii" w:hAnsiTheme="minorAscii" w:eastAsiaTheme="minorEastAsia" w:cstheme="minorEastAsia"/>
          <w:i w:val="0"/>
          <w:iCs w:val="0"/>
          <w:sz w:val="24"/>
          <w:szCs w:val="24"/>
        </w:rPr>
        <w:t>Your.Name@gmail.com</w:t>
      </w:r>
      <w:r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pBdr>
          <w:bottom w:val="single" w:color="auto" w:sz="12" w:space="0"/>
        </w:pBdr>
        <w:jc w:val="center"/>
        <w:rPr>
          <w:rFonts w:hint="default" w:asciiTheme="minorAscii" w:hAnsiTheme="minorAscii" w:eastAsiaTheme="minorEastAsia" w:cstheme="minorEastAsia"/>
          <w:i w:val="0"/>
          <w:iCs w:val="0"/>
          <w:color w:val="000000"/>
          <w:sz w:val="24"/>
          <w:szCs w:val="24"/>
          <w:u w:val="none"/>
        </w:rPr>
      </w:pPr>
    </w:p>
    <w:p>
      <w:pPr>
        <w:jc w:val="center"/>
        <w:rPr>
          <w:rFonts w:hint="default" w:asciiTheme="minorAscii" w:hAnsiTheme="minorAscii" w:cstheme="minorEastAsia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asciiTheme="minorAscii" w:hAnsiTheme="minorAscii" w:cstheme="minorEastAsia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Hiring Manager’s Name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341 Company Address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Palo Alto, California, 94301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(xxx)xxx-xxxx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instrText xml:space="preserve"> HYPERLINK "mailto:hiring.manager@gmail.com" </w:instrText>
      </w: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SimSun" w:cs="Arial" w:asciiTheme="minorAscii" w:hAnsiTheme="minorAscii"/>
          <w:i w:val="0"/>
          <w:iCs w:val="0"/>
          <w:sz w:val="24"/>
          <w:szCs w:val="24"/>
        </w:rPr>
        <w:t>hiring.manager@gmail.com</w:t>
      </w: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fldChar w:fldCharType="end"/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Dear (Manager’s name)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Please accept this letter as formal notification of my resignation from (Company name). My last day with the company will be (date).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Before I leave, I will ensure that all my projects are completed as far as possible, and I am happy to assist in any way to ensure a smooth handover to my replacement.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I would like to thank you for the opportunity to work at (company) for (years of service). During this time I have thoroughly enjoyed the atmosphere within the team and I will miss our interactions.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While I am excited by the new opportunities that I will be pursuing, I will always remember my time at (company name) with affection. Please do not hesitate to contact me if you need further information after I leave, and I would be delighted if you stay in touch.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Kind regards,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(Your signature)</w:t>
      </w: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Arial" w:asciiTheme="minorAscii" w:hAnsiTheme="minorAscii"/>
          <w:i w:val="0"/>
          <w:iCs w:val="0"/>
          <w:color w:val="000000"/>
          <w:sz w:val="24"/>
          <w:szCs w:val="24"/>
          <w:u w:val="none"/>
        </w:rPr>
        <w:t>(Your printed name)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D402661"/>
    <w:rsid w:val="13917771"/>
    <w:rsid w:val="2AE532C1"/>
    <w:rsid w:val="2E267CD1"/>
    <w:rsid w:val="305D413A"/>
    <w:rsid w:val="3CD7621B"/>
    <w:rsid w:val="41C00B52"/>
    <w:rsid w:val="6A2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